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1A745">
      <w:pPr>
        <w:jc w:val="center"/>
        <w:rPr>
          <w:rFonts w:hint="eastAsia" w:ascii="仿宋" w:hAnsi="仿宋" w:eastAsia="仿宋"/>
          <w:b/>
          <w:sz w:val="32"/>
          <w:szCs w:val="44"/>
        </w:rPr>
      </w:pPr>
      <w:r>
        <w:rPr>
          <w:rFonts w:hint="eastAsia" w:ascii="仿宋" w:hAnsi="仿宋" w:eastAsia="仿宋"/>
          <w:b/>
          <w:sz w:val="32"/>
          <w:szCs w:val="44"/>
        </w:rPr>
        <w:t>南京审计大学</w:t>
      </w:r>
      <w:r>
        <w:rPr>
          <w:rFonts w:hint="eastAsia" w:ascii="仿宋" w:hAnsi="仿宋" w:eastAsia="仿宋"/>
          <w:b/>
          <w:sz w:val="32"/>
          <w:szCs w:val="44"/>
          <w:lang w:val="en-US" w:eastAsia="zh-CN"/>
        </w:rPr>
        <w:t>计算机学院</w:t>
      </w:r>
      <w:r>
        <w:rPr>
          <w:rFonts w:hint="eastAsia" w:ascii="仿宋" w:hAnsi="仿宋" w:eastAsia="仿宋"/>
          <w:b/>
          <w:sz w:val="32"/>
          <w:szCs w:val="44"/>
        </w:rPr>
        <w:t>分团委第</w:t>
      </w:r>
      <w:r>
        <w:rPr>
          <w:rFonts w:hint="eastAsia" w:ascii="仿宋" w:hAnsi="仿宋" w:eastAsia="仿宋"/>
          <w:b/>
          <w:sz w:val="32"/>
          <w:szCs w:val="44"/>
          <w:lang w:val="en-US" w:eastAsia="zh-CN"/>
        </w:rPr>
        <w:t>一</w:t>
      </w:r>
      <w:r>
        <w:rPr>
          <w:rFonts w:hint="eastAsia" w:ascii="仿宋" w:hAnsi="仿宋" w:eastAsia="仿宋"/>
          <w:b/>
          <w:sz w:val="32"/>
          <w:szCs w:val="44"/>
        </w:rPr>
        <w:t>期青共校</w:t>
      </w:r>
    </w:p>
    <w:p w14:paraId="4E04A11D">
      <w:pPr>
        <w:jc w:val="center"/>
        <w:rPr>
          <w:rFonts w:hint="eastAsia" w:ascii="仿宋" w:hAnsi="仿宋" w:eastAsia="仿宋"/>
          <w:b/>
          <w:sz w:val="32"/>
          <w:szCs w:val="44"/>
        </w:rPr>
      </w:pPr>
      <w:r>
        <w:rPr>
          <w:rFonts w:hint="eastAsia" w:ascii="仿宋" w:hAnsi="仿宋" w:eastAsia="仿宋"/>
          <w:b/>
          <w:sz w:val="32"/>
          <w:szCs w:val="44"/>
        </w:rPr>
        <w:t>学员信息汇总表</w:t>
      </w:r>
    </w:p>
    <w:p w14:paraId="22A5C3AF">
      <w:pPr>
        <w:jc w:val="both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负责人：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吴雨桐</w:t>
      </w:r>
      <w:r>
        <w:rPr>
          <w:rFonts w:hint="eastAsia" w:ascii="仿宋" w:hAnsi="仿宋" w:eastAsia="仿宋"/>
          <w:b/>
          <w:sz w:val="28"/>
          <w:szCs w:val="28"/>
        </w:rPr>
        <w:t xml:space="preserve">            联系方式：15990024205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46"/>
        <w:gridCol w:w="1161"/>
        <w:gridCol w:w="3209"/>
        <w:gridCol w:w="1371"/>
        <w:gridCol w:w="636"/>
      </w:tblGrid>
      <w:tr w14:paraId="6D86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C480">
            <w:pPr>
              <w:widowControl w:val="0"/>
              <w:jc w:val="center"/>
              <w:rPr>
                <w:rFonts w:hint="eastAsia" w:ascii="仿宋" w:hAnsi="仿宋" w:eastAsia="仿宋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379E">
            <w:pPr>
              <w:widowControl w:val="0"/>
              <w:jc w:val="center"/>
              <w:rPr>
                <w:rFonts w:hint="eastAsia" w:ascii="仿宋" w:hAnsi="仿宋" w:eastAsia="仿宋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2"/>
                <w:sz w:val="21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8F6C">
            <w:pPr>
              <w:widowControl w:val="0"/>
              <w:jc w:val="center"/>
              <w:rPr>
                <w:rFonts w:hint="eastAsia" w:ascii="仿宋" w:hAnsi="仿宋" w:eastAsia="仿宋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2"/>
                <w:sz w:val="21"/>
                <w:szCs w:val="21"/>
              </w:rPr>
              <w:t>学号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A4AD">
            <w:pPr>
              <w:widowControl w:val="0"/>
              <w:jc w:val="center"/>
              <w:rPr>
                <w:rFonts w:hint="eastAsia" w:ascii="仿宋" w:hAnsi="仿宋" w:eastAsia="仿宋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2"/>
                <w:sz w:val="21"/>
                <w:szCs w:val="21"/>
              </w:rPr>
              <w:t>专业班级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5239">
            <w:pPr>
              <w:widowControl w:val="0"/>
              <w:jc w:val="center"/>
              <w:rPr>
                <w:rFonts w:hint="eastAsia" w:ascii="仿宋" w:hAnsi="仿宋" w:eastAsia="仿宋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2"/>
                <w:sz w:val="21"/>
                <w:szCs w:val="21"/>
              </w:rPr>
              <w:t>联系方式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1239">
            <w:pPr>
              <w:widowControl w:val="0"/>
              <w:jc w:val="center"/>
              <w:rPr>
                <w:rFonts w:hint="eastAsia" w:ascii="仿宋" w:hAnsi="仿宋" w:eastAsia="仿宋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2"/>
                <w:sz w:val="21"/>
                <w:szCs w:val="21"/>
              </w:rPr>
              <w:t>备注</w:t>
            </w:r>
          </w:p>
        </w:tc>
      </w:tr>
      <w:tr w14:paraId="575F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C6B9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60E6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王康洁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5283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244090628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99B9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2024级数据科学1班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DFE16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13383027627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6E73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1E83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8964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B264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郭文杰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AA34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244090603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FA4C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2024级数据科学1班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1658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18360843839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F48E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1A12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A18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05B8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朱天悦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54D5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244090441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FE90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2024级软件工程1班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FD68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18013819059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727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3695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8693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BDFF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周鑫泽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BE93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MA2409002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603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2024级计算机科学与技术学硕班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D78C6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17766009199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0664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00C6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DFA5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9342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刘霄鹏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2E69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MA2409012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B3F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2024级计算机科学与技术学硕班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55A3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18326629150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238F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36BD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BAB0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BB38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程晓娜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1F8D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MA2409015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71AC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2024级计算机科学与技术学硕班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3D09D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15055468675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FE0F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739C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EE29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4E86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蒙松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23EE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MA2409007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A75E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2024级计算机科学与技术学硕班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56E24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15366430511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4AFC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730A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B49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5921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浦奕萱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1105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244090941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9065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2024级信管班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64F6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13057227885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E4FE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1AF9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EDC6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BAA4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唐文静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0D20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232090324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C8F3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2023级计算机3班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05A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13915892256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4079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0EC6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9DE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F5C5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杨君龙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6488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232090234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C684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2023级计算机2班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798C8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17761732325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20F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6EEF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CE4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BB7C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董嘉豪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4C48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244090709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A6CC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2024级数据科学2班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C962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15722571685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9663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59B9A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1744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48C6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韩鸿烨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88D5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241050614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8174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2024级数据科学2班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C147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18761603150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AE9E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06CD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1C94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58A0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罗思丽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932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232090720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83AE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2023级数据科学2班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7B5B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18860961968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82CE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2F00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B60E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0ED4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周珊言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A963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232090743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F2A1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2023级数据科学2班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7CCB9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13773895392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C4EC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6CF2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724C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96BE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黄楷雯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B549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244090214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7BC8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2024级计算机2班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6D0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13952691981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FA1E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20DB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F63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C28C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徐圣杰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4688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244090234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6856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2024级计算机2班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176FF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15312418076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E09E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400D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5A03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146F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徐烁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BD2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232090532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E439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2023级软件工程2班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A06E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18912926692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703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1821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E7D4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5F25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吴耔静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F1F3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232090429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714C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2023级软件工程1班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6F29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18362810858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7015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3430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4288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2031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贺新茹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C7E7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232090412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74D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2023级软件工程1班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2B971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15251715589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13C6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0B5E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E7FD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7D72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殷文静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6285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232090433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7FEF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2023级软件工程1班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A8A6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15295579985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C451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5952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1050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A7CD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盛开怡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3C0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232090927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B88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2023级信管班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9AB8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13225216606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3FBD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6BD2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E13E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D680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黎思韵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B135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244090110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D04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2024级计算机1班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CBA1F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18362090201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FEA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70D6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FE5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91C0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龚靓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1811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244090107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3514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2024级计算机1班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A146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15851239089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D950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7E3F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56B3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F223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周子游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EBC7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244090142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A59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2024级计算机1班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CFACE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15895935523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A654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3726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3E80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9D07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钱珉宇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D7EF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244091027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630C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2024级人工智能班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3690D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13812792872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D935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4A5F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285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0C0E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汪乔羿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40E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244091034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2467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2024级人工智能班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95850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13056377968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C72F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0E3B6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D6D2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1DE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吴晓羽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7BDE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244090326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F98D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2024级计算机3班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38C89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13984469514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366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44F3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618F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6491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徐梦瑶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02A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244090328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EC5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2024级计算机3班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C3CF2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13849757680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DA3D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63AC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D429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F59F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裴潘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AE9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244090319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55C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2024级计算机</w:t>
            </w: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0F49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17826115696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D06C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7452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0987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7D40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bookmarkStart w:id="0" w:name="OLE_LINK1"/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洪心怡</w:t>
            </w:r>
            <w:bookmarkEnd w:id="0"/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C7CF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222090215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D69D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2022级计算机2班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704A6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18913617605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364F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25D8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666D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4B87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bookmarkStart w:id="1" w:name="OLE_LINK2"/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朱荣荣</w:t>
            </w:r>
            <w:bookmarkEnd w:id="1"/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2B0C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222090441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D4E8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2022级软件工程2班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BB082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18052094854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381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5E30D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12E7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219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bookmarkStart w:id="2" w:name="OLE_LINK3"/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俞琬伊</w:t>
            </w:r>
            <w:bookmarkEnd w:id="2"/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F5A7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222090436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43D6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2022级软件工程2班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946EC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17327789084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D84D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2BD6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3386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7AC4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bookmarkStart w:id="3" w:name="OLE_LINK4"/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翟麟越</w:t>
            </w:r>
            <w:bookmarkEnd w:id="3"/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77F0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232090435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5D65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2023级软件工程1班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DA71D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19712771308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B896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3EC1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79C1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D5EC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bookmarkStart w:id="4" w:name="OLE_LINK5"/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李魏圣</w:t>
            </w:r>
            <w:bookmarkEnd w:id="4"/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C5C1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232090712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0B2E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2023级数据科学2班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9AC63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15862797087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5983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2D27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CA68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BD04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bookmarkStart w:id="5" w:name="OLE_LINK6"/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陆欣钰</w:t>
            </w:r>
            <w:bookmarkEnd w:id="5"/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1600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244090421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63F1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2024级软件工程1班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D1009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18862874297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E9EF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5276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11D3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D60C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bookmarkStart w:id="6" w:name="OLE_LINK7"/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杨晓菲</w:t>
            </w:r>
            <w:bookmarkEnd w:id="6"/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50B7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244090431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547E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2024级软件工程1班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0539F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17761856970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B955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63C6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33A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000F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bookmarkStart w:id="7" w:name="OLE_LINK8"/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韩松宇</w:t>
            </w:r>
            <w:bookmarkEnd w:id="7"/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3097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244090712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6DB7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2024级数据科学2班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7CCE2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15566841095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FE46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789F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8212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BE5C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bookmarkStart w:id="8" w:name="OLE_LINK9"/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沈思妤</w:t>
            </w:r>
            <w:bookmarkEnd w:id="8"/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B6C0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244090925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3DA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2024级信息管理与信息系统班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1B04D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17751324136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3219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14AF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C864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637E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张倓硕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B755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244091045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C255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24级人工智能班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FD4F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18752065590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B603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0E31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2D3F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AFDD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刘香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934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244090315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7F15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2024级计算机3班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1953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18796467211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770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</w:tr>
      <w:tr w14:paraId="5107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29221">
            <w:pPr>
              <w:widowControl w:val="0"/>
              <w:jc w:val="center"/>
              <w:rPr>
                <w:rFonts w:hint="default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1524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李睿柔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9B2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254091114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320A2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2025级信管（专转本）班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92C41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15651929296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923AF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 w14:paraId="23A6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545B2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15D59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翟致尧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529A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232090337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DD987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2023级计算机3班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50830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13083544259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F0BF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 w14:paraId="74C1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458460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091026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吴香香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A5B2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232090428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17A918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2023级软件工程1班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9149E7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18014388761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2EDF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 w14:paraId="3F0A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BC3CC6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9421A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刘暄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8D1080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232090618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1E07B7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2023级数据科学1班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3EF004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17367716950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DC3B6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 w14:paraId="1C0A6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C61B51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677B01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周宇轩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44CC6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232090953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7F58B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2023级计算机1班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202E1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</w:rPr>
              <w:t>13814019838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D80312">
            <w:pPr>
              <w:widowControl w:val="0"/>
              <w:jc w:val="center"/>
              <w:rPr>
                <w:rFonts w:hint="eastAsia" w:ascii="仿宋" w:hAnsi="仿宋" w:eastAsia="仿宋" w:cs="Arial"/>
                <w:b w:val="0"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</w:tbl>
    <w:p w14:paraId="60A3B994">
      <w:pPr>
        <w:spacing w:line="220" w:lineRule="atLeast"/>
      </w:pPr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4A"/>
    <w:rsid w:val="000C7866"/>
    <w:rsid w:val="00125004"/>
    <w:rsid w:val="00132A6C"/>
    <w:rsid w:val="00233000"/>
    <w:rsid w:val="002B4233"/>
    <w:rsid w:val="003449E4"/>
    <w:rsid w:val="00353252"/>
    <w:rsid w:val="003B578B"/>
    <w:rsid w:val="0049221C"/>
    <w:rsid w:val="00584C7A"/>
    <w:rsid w:val="00617A12"/>
    <w:rsid w:val="00742609"/>
    <w:rsid w:val="00746EDD"/>
    <w:rsid w:val="00776614"/>
    <w:rsid w:val="00794F51"/>
    <w:rsid w:val="00797365"/>
    <w:rsid w:val="007D5687"/>
    <w:rsid w:val="0082046A"/>
    <w:rsid w:val="0086290C"/>
    <w:rsid w:val="008C3F7F"/>
    <w:rsid w:val="008C4904"/>
    <w:rsid w:val="00920F90"/>
    <w:rsid w:val="00921512"/>
    <w:rsid w:val="00A65425"/>
    <w:rsid w:val="00AD461C"/>
    <w:rsid w:val="00DB25B4"/>
    <w:rsid w:val="00DC1A4A"/>
    <w:rsid w:val="00DD3F7A"/>
    <w:rsid w:val="00E42F24"/>
    <w:rsid w:val="00EE44EE"/>
    <w:rsid w:val="174E305E"/>
    <w:rsid w:val="1AE331D4"/>
    <w:rsid w:val="254A583E"/>
    <w:rsid w:val="29921EFF"/>
    <w:rsid w:val="2D3C717C"/>
    <w:rsid w:val="3BFA1437"/>
    <w:rsid w:val="3F433E5A"/>
    <w:rsid w:val="4C16238C"/>
    <w:rsid w:val="51BC6150"/>
    <w:rsid w:val="5A0E3B19"/>
    <w:rsid w:val="6136149D"/>
    <w:rsid w:val="633C67C1"/>
    <w:rsid w:val="6B75540A"/>
    <w:rsid w:val="7D80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743</Words>
  <Characters>1732</Characters>
  <Lines>567</Lines>
  <Paragraphs>251</Paragraphs>
  <TotalTime>49</TotalTime>
  <ScaleCrop>false</ScaleCrop>
  <LinksUpToDate>false</LinksUpToDate>
  <CharactersWithSpaces>1744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2025-10-12T14:31:00Z</dcterms:created>
  <dc:creator>Hyua</dc:creator>
  <cp:lastModifiedBy>杨明娜</cp:lastModifiedBy>
  <dcterms:modified xsi:type="dcterms:W3CDTF">2025-10-14T01:20:57Z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eyJoZGlkIjoiNjlmM2NkZjMwM2ZjZThkMWUwMzU0NzdjYzY0YTNkNTkiLCJ1c2VySWQiOiIzMzU4NjE1MDYifQ==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F08C3B3504D045C9A2D9393B8A12921E_13</vt:lpwstr>
  </property>
</Properties>
</file>